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0667E72C" w:rsidR="00152A13" w:rsidRPr="00856508" w:rsidRDefault="0067176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Desarrollador Analista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53C41B8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BD3196">
              <w:rPr>
                <w:rFonts w:ascii="Tahoma" w:hAnsi="Tahoma" w:cs="Tahoma"/>
                <w:u w:val="single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671767">
              <w:rPr>
                <w:rFonts w:ascii="Tahoma" w:hAnsi="Tahoma" w:cs="Tahoma"/>
              </w:rPr>
              <w:t>Ricardo Cadena Zapata</w:t>
            </w:r>
          </w:p>
          <w:p w14:paraId="1F2D7E25" w14:textId="77777777" w:rsidR="00BD3196" w:rsidRPr="007B190A" w:rsidRDefault="00BD3196" w:rsidP="00BD3196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B190A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Dirección oficial</w:t>
            </w:r>
            <w:r w:rsidRPr="007B190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 Luis Donaldo Colosio</w:t>
            </w:r>
            <w:r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Num.</w:t>
            </w:r>
            <w:r w:rsidRPr="007B190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6207</w:t>
            </w:r>
            <w:r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7B190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Colonia las Torrecillas. Saltillo, Coahuila</w:t>
            </w:r>
          </w:p>
          <w:p w14:paraId="2F4D13D4" w14:textId="77777777" w:rsidR="00BD3196" w:rsidRPr="007B190A" w:rsidRDefault="00BD3196" w:rsidP="00BD3196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7B190A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7B190A">
              <w:rPr>
                <w:rFonts w:ascii="Tahoma" w:hAnsi="Tahoma" w:cs="Tahoma"/>
                <w:szCs w:val="24"/>
              </w:rPr>
              <w:t>:</w:t>
            </w:r>
            <w:r w:rsidRPr="007B190A">
              <w:rPr>
                <w:rFonts w:ascii="Tahoma" w:hAnsi="Tahoma" w:cs="Tahoma"/>
                <w:b/>
                <w:sz w:val="24"/>
                <w:szCs w:val="28"/>
              </w:rPr>
              <w:t xml:space="preserve">     844 4386260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D3196" w:rsidRPr="006F31F2" w14:paraId="5005B3A2" w14:textId="77777777" w:rsidTr="00BD3196">
        <w:trPr>
          <w:trHeight w:val="965"/>
        </w:trPr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6F31F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6F31F2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6F31F2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428F5BF" w14:textId="0AB1419D" w:rsidR="00856508" w:rsidRPr="006F31F2" w:rsidRDefault="006F31F2" w:rsidP="0067176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</w:t>
            </w:r>
            <w:r w:rsidR="00671767"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ngeniería en Sistemas Computacionales</w:t>
            </w:r>
          </w:p>
          <w:p w14:paraId="0921F970" w14:textId="76CDAFF2" w:rsidR="00671767" w:rsidRPr="006F31F2" w:rsidRDefault="006F31F2" w:rsidP="0067176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1989-1993</w:t>
            </w:r>
          </w:p>
          <w:p w14:paraId="6FC4B932" w14:textId="278BC0AF" w:rsidR="00671767" w:rsidRPr="006F31F2" w:rsidRDefault="006F31F2" w:rsidP="0067176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Universidad Autónoma de Coahuila (Facultad de Sistemas)</w:t>
            </w:r>
          </w:p>
          <w:p w14:paraId="2F8036AC" w14:textId="77777777" w:rsidR="00671767" w:rsidRPr="006F31F2" w:rsidRDefault="00671767" w:rsidP="00671767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14:paraId="64BE31CF" w14:textId="7488BD0F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 xml:space="preserve">SICAP (Sistema Integral de Calidad para la Admón. Pública) </w:t>
            </w:r>
          </w:p>
          <w:p w14:paraId="7F9E4FCE" w14:textId="7D7A2EE2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>1995</w:t>
            </w:r>
          </w:p>
          <w:p w14:paraId="561968AA" w14:textId="152130AC" w:rsidR="00671767" w:rsidRPr="006F31F2" w:rsidRDefault="006F31F2" w:rsidP="00671767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 xml:space="preserve">Gobierno del Estado de Coahuila – ITESM </w:t>
            </w:r>
          </w:p>
          <w:p w14:paraId="2B7F095A" w14:textId="77777777" w:rsidR="00671767" w:rsidRPr="006F31F2" w:rsidRDefault="00671767" w:rsidP="00671767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14:paraId="1C6472CF" w14:textId="0A195E23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 xml:space="preserve">IBM AS400 </w:t>
            </w:r>
            <w:proofErr w:type="spellStart"/>
            <w:r w:rsidR="00671767" w:rsidRPr="006F31F2">
              <w:rPr>
                <w:rFonts w:ascii="Tahoma" w:hAnsi="Tahoma" w:cs="Tahoma"/>
              </w:rPr>
              <w:t>System</w:t>
            </w:r>
            <w:proofErr w:type="spellEnd"/>
            <w:r w:rsidR="00671767" w:rsidRPr="006F31F2">
              <w:rPr>
                <w:rFonts w:ascii="Tahoma" w:hAnsi="Tahoma" w:cs="Tahoma"/>
              </w:rPr>
              <w:t xml:space="preserve"> 400 </w:t>
            </w:r>
          </w:p>
          <w:p w14:paraId="7BAA52A0" w14:textId="38478CD1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>1996</w:t>
            </w:r>
          </w:p>
          <w:p w14:paraId="439682BC" w14:textId="3ABCA6CA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>IBM de México</w:t>
            </w:r>
          </w:p>
          <w:p w14:paraId="7FE4821D" w14:textId="77777777" w:rsidR="00671767" w:rsidRPr="006F31F2" w:rsidRDefault="00671767" w:rsidP="0067176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43B08560" w14:textId="4FA448C2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 xml:space="preserve">RPG-400 </w:t>
            </w:r>
          </w:p>
          <w:p w14:paraId="30B8E2EC" w14:textId="24E3909B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>1996</w:t>
            </w:r>
          </w:p>
          <w:p w14:paraId="7C609282" w14:textId="497151B2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 xml:space="preserve">IBM de México </w:t>
            </w:r>
          </w:p>
          <w:p w14:paraId="39D746FF" w14:textId="77777777" w:rsidR="00671767" w:rsidRPr="006F31F2" w:rsidRDefault="00671767" w:rsidP="0067176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6AC51FD8" w14:textId="684389A9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 xml:space="preserve">SQL Server Administración </w:t>
            </w:r>
          </w:p>
          <w:p w14:paraId="12CB6B39" w14:textId="7FA3A0C4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>1999</w:t>
            </w:r>
          </w:p>
          <w:p w14:paraId="34A59094" w14:textId="55E06D99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>Microsoft México</w:t>
            </w:r>
          </w:p>
          <w:p w14:paraId="7DEF73AB" w14:textId="77777777" w:rsidR="00671767" w:rsidRPr="006F31F2" w:rsidRDefault="00671767" w:rsidP="0067176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4838543F" w14:textId="1E57BB9A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 xml:space="preserve">Windows NT Core </w:t>
            </w:r>
            <w:proofErr w:type="spellStart"/>
            <w:r w:rsidR="00671767" w:rsidRPr="006F31F2">
              <w:rPr>
                <w:rFonts w:ascii="Tahoma" w:hAnsi="Tahoma" w:cs="Tahoma"/>
              </w:rPr>
              <w:t>Technology</w:t>
            </w:r>
            <w:proofErr w:type="spellEnd"/>
            <w:r w:rsidR="00671767" w:rsidRPr="006F31F2">
              <w:rPr>
                <w:rFonts w:ascii="Tahoma" w:hAnsi="Tahoma" w:cs="Tahoma"/>
              </w:rPr>
              <w:t xml:space="preserve"> </w:t>
            </w:r>
          </w:p>
          <w:p w14:paraId="66356C6B" w14:textId="5AA730CE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 xml:space="preserve">1999 </w:t>
            </w:r>
          </w:p>
          <w:p w14:paraId="3883FB58" w14:textId="22B19AE9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>Microsoft México</w:t>
            </w:r>
          </w:p>
          <w:p w14:paraId="18094C91" w14:textId="77777777" w:rsidR="00671767" w:rsidRPr="006F31F2" w:rsidRDefault="00671767" w:rsidP="0067176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0BFF4364" w14:textId="7BD17F3A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 xml:space="preserve">Taller de Adaptación al cambio de nuevas Tecnologías y organización GIS </w:t>
            </w:r>
          </w:p>
          <w:p w14:paraId="29B1483D" w14:textId="383E1126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>2001</w:t>
            </w:r>
          </w:p>
          <w:p w14:paraId="16D4F072" w14:textId="1C57AF32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>Centro de capacitación y Formación Grupo Industrial Saltillo.</w:t>
            </w:r>
          </w:p>
          <w:p w14:paraId="60094E17" w14:textId="77777777" w:rsidR="00671767" w:rsidRPr="006F31F2" w:rsidRDefault="00671767" w:rsidP="0067176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41EAFDE5" w14:textId="61C267A8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 xml:space="preserve">Taller de mejora en el servicio y atención a usuarios de Tecnología de Información en Grupo Industrial Saltillo. </w:t>
            </w:r>
          </w:p>
          <w:p w14:paraId="6005B18E" w14:textId="1D5F572B" w:rsidR="00671767" w:rsidRPr="00BD3196" w:rsidRDefault="006F31F2" w:rsidP="006F31F2">
            <w:pPr>
              <w:jc w:val="both"/>
              <w:rPr>
                <w:rFonts w:ascii="Tahoma" w:hAnsi="Tahoma" w:cs="Tahoma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>2002</w:t>
            </w:r>
          </w:p>
          <w:p w14:paraId="7A4A0631" w14:textId="2BC68477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>Centro de capacitación y Formación Grupo Industrial Saltillo.</w:t>
            </w:r>
          </w:p>
          <w:p w14:paraId="3E43C14E" w14:textId="77777777" w:rsidR="00671767" w:rsidRPr="006F31F2" w:rsidRDefault="00671767" w:rsidP="00671767">
            <w:pPr>
              <w:autoSpaceDE w:val="0"/>
              <w:autoSpaceDN w:val="0"/>
              <w:adjustRightInd w:val="0"/>
              <w:rPr>
                <w:rFonts w:ascii="Tahoma" w:hAnsi="Tahoma" w:cs="Tahoma"/>
                <w:u w:val="single"/>
              </w:rPr>
            </w:pPr>
          </w:p>
          <w:p w14:paraId="1A704FAC" w14:textId="135D5B7C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 xml:space="preserve">Lenguaje de Programación JAVA </w:t>
            </w:r>
          </w:p>
          <w:p w14:paraId="0B3BC2B6" w14:textId="1D7FF94A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D319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71767" w:rsidRPr="006F31F2">
              <w:rPr>
                <w:rFonts w:ascii="Tahoma" w:hAnsi="Tahoma" w:cs="Tahoma"/>
              </w:rPr>
              <w:t>2003</w:t>
            </w:r>
          </w:p>
          <w:p w14:paraId="485B94E4" w14:textId="71D9C937" w:rsidR="0067176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71767" w:rsidRPr="006F31F2">
              <w:rPr>
                <w:rFonts w:ascii="Tahoma" w:hAnsi="Tahoma" w:cs="Tahoma"/>
              </w:rPr>
              <w:t xml:space="preserve">UAAAN </w:t>
            </w:r>
          </w:p>
          <w:p w14:paraId="2C33D5EF" w14:textId="77777777" w:rsidR="00CF4621" w:rsidRPr="006F31F2" w:rsidRDefault="00CF4621" w:rsidP="0067176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6A0AABA1" w14:textId="30C8B1FE" w:rsidR="00CF4621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CF4621" w:rsidRPr="006F31F2">
              <w:rPr>
                <w:rFonts w:ascii="Tahoma" w:hAnsi="Tahoma" w:cs="Tahoma"/>
              </w:rPr>
              <w:t>Técnicas Didácticas</w:t>
            </w:r>
          </w:p>
          <w:p w14:paraId="316257E7" w14:textId="6724316B" w:rsidR="00CF4621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CF4621" w:rsidRPr="006F31F2">
              <w:rPr>
                <w:rFonts w:ascii="Tahoma" w:hAnsi="Tahoma" w:cs="Tahoma"/>
              </w:rPr>
              <w:t>2003</w:t>
            </w:r>
          </w:p>
          <w:p w14:paraId="00F480D7" w14:textId="55D63A59" w:rsidR="00CF4621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CF4621" w:rsidRPr="006F31F2">
              <w:rPr>
                <w:rFonts w:ascii="Tahoma" w:hAnsi="Tahoma" w:cs="Tahoma"/>
              </w:rPr>
              <w:t xml:space="preserve">UANE </w:t>
            </w:r>
          </w:p>
          <w:p w14:paraId="74B5E3E3" w14:textId="77777777" w:rsidR="00CF4621" w:rsidRPr="006F31F2" w:rsidRDefault="00CF4621" w:rsidP="0067176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7D283C9A" w14:textId="41EA9928" w:rsidR="00CF4621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CF4621" w:rsidRPr="006F31F2">
              <w:rPr>
                <w:rFonts w:ascii="Tahoma" w:hAnsi="Tahoma" w:cs="Tahoma"/>
              </w:rPr>
              <w:t xml:space="preserve">Educación Basada en Competencia </w:t>
            </w:r>
          </w:p>
          <w:p w14:paraId="18DE3136" w14:textId="03700C46" w:rsidR="00CF4621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o: </w:t>
            </w:r>
            <w:r w:rsidR="00CF4621" w:rsidRPr="006F31F2">
              <w:rPr>
                <w:rFonts w:ascii="Tahoma" w:hAnsi="Tahoma" w:cs="Tahoma"/>
              </w:rPr>
              <w:t>2003</w:t>
            </w:r>
          </w:p>
          <w:p w14:paraId="1138C5A1" w14:textId="674172A4" w:rsidR="00CF4621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CF4621" w:rsidRPr="006F31F2">
              <w:rPr>
                <w:rFonts w:ascii="Tahoma" w:hAnsi="Tahoma" w:cs="Tahoma"/>
              </w:rPr>
              <w:t xml:space="preserve">UANE </w:t>
            </w:r>
          </w:p>
          <w:p w14:paraId="76A0A2E5" w14:textId="77777777" w:rsidR="00CF4621" w:rsidRPr="006F31F2" w:rsidRDefault="00CF4621" w:rsidP="00CF4621">
            <w:pPr>
              <w:autoSpaceDE w:val="0"/>
              <w:autoSpaceDN w:val="0"/>
              <w:adjustRightInd w:val="0"/>
              <w:rPr>
                <w:rFonts w:ascii="Tahoma" w:hAnsi="Tahoma" w:cs="Tahoma"/>
                <w:u w:val="single"/>
              </w:rPr>
            </w:pPr>
          </w:p>
          <w:p w14:paraId="4CB89D1E" w14:textId="265BAD2B" w:rsidR="00CF4621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CF4621" w:rsidRPr="006F31F2">
              <w:rPr>
                <w:rFonts w:ascii="Tahoma" w:hAnsi="Tahoma" w:cs="Tahoma"/>
              </w:rPr>
              <w:t xml:space="preserve">Sinergia TI Enfoque CMMI Administración de Desarrollo de Proyectos de Software </w:t>
            </w:r>
          </w:p>
          <w:p w14:paraId="32030312" w14:textId="7B315B4B" w:rsidR="00CF4621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CF4621" w:rsidRPr="006F31F2">
              <w:rPr>
                <w:rFonts w:ascii="Tahoma" w:hAnsi="Tahoma" w:cs="Tahoma"/>
              </w:rPr>
              <w:t>2016</w:t>
            </w:r>
          </w:p>
          <w:p w14:paraId="0B962AA6" w14:textId="756D639A" w:rsidR="00CF4621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CF4621" w:rsidRPr="006F31F2">
              <w:rPr>
                <w:rFonts w:ascii="Tahoma" w:hAnsi="Tahoma" w:cs="Tahoma"/>
              </w:rPr>
              <w:t xml:space="preserve">COMIMSA </w:t>
            </w:r>
          </w:p>
          <w:p w14:paraId="2F8D4470" w14:textId="77777777" w:rsidR="00CF4621" w:rsidRPr="006F31F2" w:rsidRDefault="00CF4621" w:rsidP="00CF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18DDEC1D" w14:textId="373F1E96" w:rsidR="00CF4621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E70987" w:rsidRPr="006F31F2">
              <w:rPr>
                <w:rFonts w:ascii="Tahoma" w:hAnsi="Tahoma" w:cs="Tahoma"/>
              </w:rPr>
              <w:t>ANÁLISIS DE DATOS Y TOMA DE DECISIONES CON PYTHON</w:t>
            </w:r>
          </w:p>
          <w:p w14:paraId="0977C67A" w14:textId="3CC0B246" w:rsidR="00E7098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E70987" w:rsidRPr="006F31F2">
              <w:rPr>
                <w:rFonts w:ascii="Tahoma" w:hAnsi="Tahoma" w:cs="Tahoma"/>
              </w:rPr>
              <w:t>2021</w:t>
            </w:r>
          </w:p>
          <w:p w14:paraId="530C010A" w14:textId="25AE5E9B" w:rsidR="003F3164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3F3164" w:rsidRPr="006F31F2">
              <w:rPr>
                <w:rFonts w:ascii="Tahoma" w:hAnsi="Tahoma" w:cs="Tahoma"/>
              </w:rPr>
              <w:t>COMIMSA-ITESM</w:t>
            </w:r>
          </w:p>
          <w:p w14:paraId="6A9C6872" w14:textId="77777777" w:rsidR="00E70987" w:rsidRPr="006F31F2" w:rsidRDefault="00E70987" w:rsidP="0067176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309235E9" w14:textId="6E1A529D" w:rsidR="00E7098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E70987" w:rsidRPr="006F31F2">
              <w:rPr>
                <w:rFonts w:ascii="Tahoma" w:hAnsi="Tahoma" w:cs="Tahoma"/>
              </w:rPr>
              <w:t>TODO SOBRE LA PREVENCIÓN DEL COVID-19</w:t>
            </w:r>
          </w:p>
          <w:p w14:paraId="4E421E64" w14:textId="7A8987E1" w:rsidR="00E7098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E70987" w:rsidRPr="006F31F2">
              <w:rPr>
                <w:rFonts w:ascii="Tahoma" w:hAnsi="Tahoma" w:cs="Tahoma"/>
              </w:rPr>
              <w:t>2021</w:t>
            </w:r>
          </w:p>
          <w:p w14:paraId="61D53CC5" w14:textId="0BCBB5FF" w:rsidR="003F3164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3F3164" w:rsidRPr="006F31F2">
              <w:rPr>
                <w:rFonts w:ascii="Tahoma" w:hAnsi="Tahoma" w:cs="Tahoma"/>
              </w:rPr>
              <w:t>Gobierno de la República</w:t>
            </w:r>
          </w:p>
          <w:p w14:paraId="14BD6AD0" w14:textId="77777777" w:rsidR="00E70987" w:rsidRPr="006F31F2" w:rsidRDefault="00E70987" w:rsidP="0067176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326EB5AD" w14:textId="0A12860B" w:rsidR="00E7098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E70987" w:rsidRPr="006F31F2">
              <w:rPr>
                <w:rFonts w:ascii="Tahoma" w:hAnsi="Tahoma" w:cs="Tahoma"/>
              </w:rPr>
              <w:t>PROGRAMACIÓN CON PYTHON</w:t>
            </w:r>
          </w:p>
          <w:p w14:paraId="445947FE" w14:textId="4FA581E0" w:rsidR="00E7098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E70987" w:rsidRPr="006F31F2">
              <w:rPr>
                <w:rFonts w:ascii="Tahoma" w:hAnsi="Tahoma" w:cs="Tahoma"/>
              </w:rPr>
              <w:t>2021</w:t>
            </w:r>
          </w:p>
          <w:p w14:paraId="7C905D9F" w14:textId="05E740D4" w:rsidR="003F3164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3F3164" w:rsidRPr="006F31F2">
              <w:rPr>
                <w:rFonts w:ascii="Tahoma" w:hAnsi="Tahoma" w:cs="Tahoma"/>
              </w:rPr>
              <w:t>COMIMSA-ITESM</w:t>
            </w:r>
          </w:p>
          <w:p w14:paraId="247B3076" w14:textId="77777777" w:rsidR="00E70987" w:rsidRPr="006F31F2" w:rsidRDefault="00E70987" w:rsidP="0067176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632EEACD" w14:textId="1C3D176B" w:rsidR="00E7098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E70987" w:rsidRPr="006F31F2">
              <w:rPr>
                <w:rFonts w:ascii="Tahoma" w:hAnsi="Tahoma" w:cs="Tahoma"/>
              </w:rPr>
              <w:t>INTRODUCCIÓN A LA INTELIGENCIA ARTIFICIAL Y LAS TÉCNICAS DE APRENDIZAJE AUTOMÁTICO</w:t>
            </w:r>
          </w:p>
          <w:p w14:paraId="62311FEE" w14:textId="4B3A342D" w:rsidR="00E7098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E70987" w:rsidRPr="006F31F2">
              <w:rPr>
                <w:rFonts w:ascii="Tahoma" w:hAnsi="Tahoma" w:cs="Tahoma"/>
              </w:rPr>
              <w:t>2021</w:t>
            </w:r>
          </w:p>
          <w:p w14:paraId="210563A1" w14:textId="4391B6B5" w:rsidR="003F3164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3F3164" w:rsidRPr="006F31F2">
              <w:rPr>
                <w:rFonts w:ascii="Tahoma" w:hAnsi="Tahoma" w:cs="Tahoma"/>
              </w:rPr>
              <w:t>COMIMSA – CENTRO DE INVESTIGACION EN MATEMATICA A.C.  (CIMAT)</w:t>
            </w:r>
          </w:p>
          <w:p w14:paraId="7A328B3F" w14:textId="77777777" w:rsidR="00E70987" w:rsidRPr="006F31F2" w:rsidRDefault="00E70987" w:rsidP="0067176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3FFD80A6" w14:textId="268B569B" w:rsidR="00E7098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E70987" w:rsidRPr="006F31F2">
              <w:rPr>
                <w:rFonts w:ascii="Tahoma" w:hAnsi="Tahoma" w:cs="Tahoma"/>
              </w:rPr>
              <w:t>DESARROLLO WEB UTILIZANDO DJANGO(PYTHON) DESDE UN ENFOQUE PRÁCTICO</w:t>
            </w:r>
          </w:p>
          <w:p w14:paraId="4220E538" w14:textId="40871113" w:rsidR="00E7098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E70987" w:rsidRPr="006F31F2">
              <w:rPr>
                <w:rFonts w:ascii="Tahoma" w:hAnsi="Tahoma" w:cs="Tahoma"/>
              </w:rPr>
              <w:t>2022</w:t>
            </w:r>
          </w:p>
          <w:p w14:paraId="270E1982" w14:textId="040FF25E" w:rsidR="00B66C93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B66C93" w:rsidRPr="006F31F2">
              <w:rPr>
                <w:rFonts w:ascii="Tahoma" w:hAnsi="Tahoma" w:cs="Tahoma"/>
              </w:rPr>
              <w:t>COMIMSA – CENTRO DE INVESTIGACION EN MATEMATICA A.C.  (CIMAT)</w:t>
            </w:r>
          </w:p>
          <w:p w14:paraId="70F4D282" w14:textId="77777777" w:rsidR="00E70987" w:rsidRPr="006F31F2" w:rsidRDefault="00E70987" w:rsidP="0067176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64CDE5F3" w14:textId="457DC727" w:rsidR="00E7098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lastRenderedPageBreak/>
              <w:t>Estudios realizados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E70987" w:rsidRPr="006F31F2">
              <w:rPr>
                <w:rFonts w:ascii="Tahoma" w:hAnsi="Tahoma" w:cs="Tahoma"/>
              </w:rPr>
              <w:t>USER STORY MAPPING SCRUM</w:t>
            </w:r>
          </w:p>
          <w:p w14:paraId="4765E017" w14:textId="63B2393D" w:rsidR="00E70987" w:rsidRPr="006F31F2" w:rsidRDefault="006F31F2" w:rsidP="006F31F2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E70987" w:rsidRPr="006F31F2">
              <w:rPr>
                <w:rFonts w:ascii="Tahoma" w:hAnsi="Tahoma" w:cs="Tahoma"/>
              </w:rPr>
              <w:t>2022</w:t>
            </w:r>
          </w:p>
          <w:p w14:paraId="12688D69" w14:textId="28FF997C" w:rsidR="00900297" w:rsidRPr="00BD3196" w:rsidRDefault="006F31F2" w:rsidP="00BD3196">
            <w:pPr>
              <w:jc w:val="both"/>
              <w:rPr>
                <w:rFonts w:ascii="Tahoma" w:hAnsi="Tahoma" w:cs="Tahoma"/>
                <w:szCs w:val="24"/>
              </w:rPr>
            </w:pP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Pr="006F31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B66C93" w:rsidRPr="006F31F2">
              <w:rPr>
                <w:rFonts w:ascii="Tahoma" w:hAnsi="Tahoma" w:cs="Tahoma"/>
              </w:rPr>
              <w:t>Scrum México</w:t>
            </w:r>
          </w:p>
        </w:tc>
      </w:tr>
    </w:tbl>
    <w:p w14:paraId="05C93A6D" w14:textId="77777777" w:rsidR="00527FC7" w:rsidRPr="006F31F2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6F31F2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6F31F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6F31F2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6F31F2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2A7C98D" w14:textId="77777777" w:rsidR="006F31F2" w:rsidRPr="006F31F2" w:rsidRDefault="006F31F2" w:rsidP="006F31F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Empresa</w:t>
            </w:r>
            <w:r w:rsidRPr="006F31F2">
              <w:rPr>
                <w:rFonts w:ascii="Tahoma" w:hAnsi="Tahoma" w:cs="Tahoma"/>
              </w:rPr>
              <w:t xml:space="preserve">: </w:t>
            </w:r>
            <w:r w:rsidRPr="006F31F2">
              <w:rPr>
                <w:rFonts w:ascii="Tahoma" w:hAnsi="Tahoma" w:cs="Tahoma"/>
              </w:rPr>
              <w:t xml:space="preserve">SUBSECRETARIA DE GOBIERNO Y SEGURIDAD PUBLICA </w:t>
            </w:r>
          </w:p>
          <w:p w14:paraId="23D47365" w14:textId="235B047B" w:rsidR="006F31F2" w:rsidRPr="006F31F2" w:rsidRDefault="006F31F2" w:rsidP="006F31F2">
            <w:pPr>
              <w:jc w:val="both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Período</w:t>
            </w:r>
            <w:r w:rsidRPr="006F31F2">
              <w:rPr>
                <w:rFonts w:ascii="Tahoma" w:hAnsi="Tahoma" w:cs="Tahoma"/>
              </w:rPr>
              <w:t xml:space="preserve">: </w:t>
            </w:r>
            <w:r w:rsidRPr="006F31F2">
              <w:rPr>
                <w:rFonts w:ascii="Tahoma" w:hAnsi="Tahoma" w:cs="Tahoma"/>
              </w:rPr>
              <w:t>Ene 1994 – May 1995</w:t>
            </w:r>
          </w:p>
          <w:p w14:paraId="345B1A8D" w14:textId="7DA98253" w:rsidR="002C4561" w:rsidRPr="006F31F2" w:rsidRDefault="006F31F2" w:rsidP="006F31F2">
            <w:pPr>
              <w:jc w:val="both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Cargo</w:t>
            </w:r>
            <w:r w:rsidRPr="006F31F2">
              <w:rPr>
                <w:rFonts w:ascii="Tahoma" w:hAnsi="Tahoma" w:cs="Tahoma"/>
              </w:rPr>
              <w:t xml:space="preserve">: </w:t>
            </w:r>
            <w:proofErr w:type="gramStart"/>
            <w:r w:rsidR="002C4561" w:rsidRPr="006F31F2">
              <w:rPr>
                <w:rFonts w:ascii="Tahoma" w:hAnsi="Tahoma" w:cs="Tahoma"/>
              </w:rPr>
              <w:t>Jefe</w:t>
            </w:r>
            <w:proofErr w:type="gramEnd"/>
            <w:r w:rsidR="002C4561" w:rsidRPr="006F31F2">
              <w:rPr>
                <w:rFonts w:ascii="Tahoma" w:hAnsi="Tahoma" w:cs="Tahoma"/>
              </w:rPr>
              <w:t xml:space="preserve"> de Desarrollo </w:t>
            </w:r>
          </w:p>
          <w:p w14:paraId="20F9BD5D" w14:textId="77777777" w:rsidR="002C4561" w:rsidRPr="006F31F2" w:rsidRDefault="002C4561" w:rsidP="002C456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7F9A3DDF" w14:textId="77777777" w:rsidR="006F31F2" w:rsidRPr="006F31F2" w:rsidRDefault="006F31F2" w:rsidP="006F31F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Empresa</w:t>
            </w:r>
            <w:r w:rsidRPr="006F31F2">
              <w:rPr>
                <w:rFonts w:ascii="Tahoma" w:hAnsi="Tahoma" w:cs="Tahoma"/>
              </w:rPr>
              <w:t xml:space="preserve">: </w:t>
            </w:r>
            <w:r w:rsidRPr="006F31F2">
              <w:rPr>
                <w:rFonts w:ascii="Tahoma" w:hAnsi="Tahoma" w:cs="Tahoma"/>
              </w:rPr>
              <w:t xml:space="preserve">SERVICIOS CTE SA DE CV (BRAIN) </w:t>
            </w:r>
          </w:p>
          <w:p w14:paraId="30D94966" w14:textId="78AB829F" w:rsidR="002C4561" w:rsidRPr="006F31F2" w:rsidRDefault="006F31F2" w:rsidP="002C456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Período:</w:t>
            </w:r>
            <w:r w:rsidRPr="006F31F2">
              <w:rPr>
                <w:rFonts w:ascii="Tahoma" w:hAnsi="Tahoma" w:cs="Tahoma"/>
              </w:rPr>
              <w:t xml:space="preserve"> </w:t>
            </w:r>
            <w:r w:rsidR="002C4561" w:rsidRPr="006F31F2">
              <w:rPr>
                <w:rFonts w:ascii="Tahoma" w:hAnsi="Tahoma" w:cs="Tahoma"/>
              </w:rPr>
              <w:t>May 1995 – Jul 1996</w:t>
            </w:r>
          </w:p>
          <w:p w14:paraId="1AABA242" w14:textId="51F106ED" w:rsidR="006F31F2" w:rsidRPr="006F31F2" w:rsidRDefault="006F31F2" w:rsidP="006F31F2">
            <w:pPr>
              <w:jc w:val="both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Cargo:</w:t>
            </w:r>
            <w:r w:rsidRPr="006F31F2">
              <w:rPr>
                <w:rFonts w:ascii="Tahoma" w:hAnsi="Tahoma" w:cs="Tahoma"/>
              </w:rPr>
              <w:t xml:space="preserve"> </w:t>
            </w:r>
            <w:r w:rsidRPr="006F31F2">
              <w:rPr>
                <w:rFonts w:ascii="Tahoma" w:hAnsi="Tahoma" w:cs="Tahoma"/>
              </w:rPr>
              <w:t xml:space="preserve">Programador Analista </w:t>
            </w:r>
          </w:p>
          <w:p w14:paraId="5D1577D2" w14:textId="77777777" w:rsidR="002C4561" w:rsidRPr="006F31F2" w:rsidRDefault="002C4561" w:rsidP="002C456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39A76B3D" w14:textId="77777777" w:rsidR="006F31F2" w:rsidRPr="006F31F2" w:rsidRDefault="006F31F2" w:rsidP="006F31F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Empresa</w:t>
            </w:r>
            <w:r w:rsidRPr="006F31F2">
              <w:rPr>
                <w:rFonts w:ascii="Tahoma" w:hAnsi="Tahoma" w:cs="Tahoma"/>
              </w:rPr>
              <w:t xml:space="preserve">: </w:t>
            </w:r>
            <w:r w:rsidRPr="006F31F2">
              <w:rPr>
                <w:rFonts w:ascii="Tahoma" w:hAnsi="Tahoma" w:cs="Tahoma"/>
              </w:rPr>
              <w:t xml:space="preserve">ASGIS SA DE CV </w:t>
            </w:r>
          </w:p>
          <w:p w14:paraId="12413FE2" w14:textId="5F47544A" w:rsidR="006F31F2" w:rsidRPr="006F31F2" w:rsidRDefault="006F31F2" w:rsidP="006F31F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Período:</w:t>
            </w:r>
            <w:r w:rsidRPr="006F31F2">
              <w:rPr>
                <w:rFonts w:ascii="Tahoma" w:hAnsi="Tahoma" w:cs="Tahoma"/>
              </w:rPr>
              <w:t xml:space="preserve"> </w:t>
            </w:r>
            <w:proofErr w:type="spellStart"/>
            <w:r w:rsidRPr="006F31F2">
              <w:rPr>
                <w:rFonts w:ascii="Tahoma" w:hAnsi="Tahoma" w:cs="Tahoma"/>
              </w:rPr>
              <w:t>Ago</w:t>
            </w:r>
            <w:proofErr w:type="spellEnd"/>
            <w:r w:rsidRPr="006F31F2">
              <w:rPr>
                <w:rFonts w:ascii="Tahoma" w:hAnsi="Tahoma" w:cs="Tahoma"/>
              </w:rPr>
              <w:t xml:space="preserve"> 1996 – Dic 2002</w:t>
            </w:r>
          </w:p>
          <w:p w14:paraId="1BA29719" w14:textId="65603FBC" w:rsidR="002C4561" w:rsidRPr="006F31F2" w:rsidRDefault="006F31F2" w:rsidP="006F31F2">
            <w:pPr>
              <w:jc w:val="both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Cargo:</w:t>
            </w:r>
            <w:r w:rsidRPr="006F31F2">
              <w:rPr>
                <w:rFonts w:ascii="Tahoma" w:hAnsi="Tahoma" w:cs="Tahoma"/>
              </w:rPr>
              <w:t xml:space="preserve"> </w:t>
            </w:r>
            <w:r w:rsidR="002C4561" w:rsidRPr="006F31F2">
              <w:rPr>
                <w:rFonts w:ascii="Tahoma" w:hAnsi="Tahoma" w:cs="Tahoma"/>
              </w:rPr>
              <w:t xml:space="preserve">Consultor de Sistemas </w:t>
            </w:r>
          </w:p>
          <w:p w14:paraId="73747036" w14:textId="77777777" w:rsidR="002C4561" w:rsidRPr="006F31F2" w:rsidRDefault="002C4561" w:rsidP="002C456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0960C210" w14:textId="77777777" w:rsidR="006F31F2" w:rsidRPr="006F31F2" w:rsidRDefault="006F31F2" w:rsidP="006F31F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Empresa</w:t>
            </w:r>
            <w:r w:rsidRPr="006F31F2">
              <w:rPr>
                <w:rFonts w:ascii="Tahoma" w:hAnsi="Tahoma" w:cs="Tahoma"/>
              </w:rPr>
              <w:t xml:space="preserve">: </w:t>
            </w:r>
            <w:r w:rsidRPr="006F31F2">
              <w:rPr>
                <w:rFonts w:ascii="Tahoma" w:hAnsi="Tahoma" w:cs="Tahoma"/>
              </w:rPr>
              <w:t>Independiente</w:t>
            </w:r>
          </w:p>
          <w:p w14:paraId="3D0B9B1D" w14:textId="27F5070C" w:rsidR="002C4561" w:rsidRPr="006F31F2" w:rsidRDefault="006F31F2" w:rsidP="002C456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Período:</w:t>
            </w:r>
            <w:r w:rsidRPr="006F31F2">
              <w:rPr>
                <w:rFonts w:ascii="Tahoma" w:hAnsi="Tahoma" w:cs="Tahoma"/>
              </w:rPr>
              <w:t xml:space="preserve"> </w:t>
            </w:r>
            <w:r w:rsidR="002C4561" w:rsidRPr="006F31F2">
              <w:rPr>
                <w:rFonts w:ascii="Tahoma" w:hAnsi="Tahoma" w:cs="Tahoma"/>
              </w:rPr>
              <w:t>Ene 2003 – Jul 2006</w:t>
            </w:r>
          </w:p>
          <w:p w14:paraId="7B0E4EAA" w14:textId="38C94BB0" w:rsidR="006F31F2" w:rsidRPr="006F31F2" w:rsidRDefault="006F31F2" w:rsidP="006F31F2">
            <w:pPr>
              <w:jc w:val="both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Cargo:</w:t>
            </w:r>
            <w:r w:rsidRPr="006F31F2">
              <w:rPr>
                <w:rFonts w:ascii="Tahoma" w:hAnsi="Tahoma" w:cs="Tahoma"/>
              </w:rPr>
              <w:t xml:space="preserve"> </w:t>
            </w:r>
            <w:r w:rsidRPr="006F31F2">
              <w:rPr>
                <w:rFonts w:ascii="Tahoma" w:hAnsi="Tahoma" w:cs="Tahoma"/>
              </w:rPr>
              <w:t xml:space="preserve">Consultor de Sistemas </w:t>
            </w:r>
          </w:p>
          <w:p w14:paraId="2077C6E3" w14:textId="77777777" w:rsidR="002C4561" w:rsidRPr="006F31F2" w:rsidRDefault="002C4561" w:rsidP="002C456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55697999" w14:textId="77777777" w:rsidR="006F31F2" w:rsidRPr="006F31F2" w:rsidRDefault="006F31F2" w:rsidP="006F31F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Empresa</w:t>
            </w:r>
            <w:r w:rsidRPr="006F31F2">
              <w:rPr>
                <w:rFonts w:ascii="Tahoma" w:hAnsi="Tahoma" w:cs="Tahoma"/>
              </w:rPr>
              <w:t xml:space="preserve">: </w:t>
            </w:r>
            <w:r w:rsidRPr="006F31F2">
              <w:rPr>
                <w:rFonts w:ascii="Tahoma" w:hAnsi="Tahoma" w:cs="Tahoma"/>
              </w:rPr>
              <w:t xml:space="preserve">DITEMSA SA DE CV – DITEMSA PLASTICS SA DE CV </w:t>
            </w:r>
          </w:p>
          <w:p w14:paraId="22989E20" w14:textId="1A0889AB" w:rsidR="006F31F2" w:rsidRPr="006F31F2" w:rsidRDefault="006F31F2" w:rsidP="006F31F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Período:</w:t>
            </w:r>
            <w:r w:rsidRPr="006F31F2">
              <w:rPr>
                <w:rFonts w:ascii="Tahoma" w:hAnsi="Tahoma" w:cs="Tahoma"/>
              </w:rPr>
              <w:t xml:space="preserve"> </w:t>
            </w:r>
            <w:r w:rsidRPr="006F31F2">
              <w:rPr>
                <w:rFonts w:ascii="Tahoma" w:hAnsi="Tahoma" w:cs="Tahoma"/>
              </w:rPr>
              <w:t xml:space="preserve">Jul 2006 – </w:t>
            </w:r>
            <w:proofErr w:type="spellStart"/>
            <w:r w:rsidRPr="006F31F2">
              <w:rPr>
                <w:rFonts w:ascii="Tahoma" w:hAnsi="Tahoma" w:cs="Tahoma"/>
              </w:rPr>
              <w:t>Ago</w:t>
            </w:r>
            <w:proofErr w:type="spellEnd"/>
            <w:r w:rsidRPr="006F31F2">
              <w:rPr>
                <w:rFonts w:ascii="Tahoma" w:hAnsi="Tahoma" w:cs="Tahoma"/>
              </w:rPr>
              <w:t xml:space="preserve"> 2009</w:t>
            </w:r>
          </w:p>
          <w:p w14:paraId="2E15C14B" w14:textId="71E6A07D" w:rsidR="002C4561" w:rsidRPr="006F31F2" w:rsidRDefault="006F31F2" w:rsidP="006F31F2">
            <w:pPr>
              <w:jc w:val="both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Cargo:</w:t>
            </w:r>
            <w:r w:rsidRPr="006F31F2">
              <w:rPr>
                <w:rFonts w:ascii="Tahoma" w:hAnsi="Tahoma" w:cs="Tahoma"/>
              </w:rPr>
              <w:t xml:space="preserve"> </w:t>
            </w:r>
            <w:r w:rsidR="002C4561" w:rsidRPr="006F31F2">
              <w:rPr>
                <w:rFonts w:ascii="Tahoma" w:hAnsi="Tahoma" w:cs="Tahoma"/>
              </w:rPr>
              <w:t xml:space="preserve">Auxiliar de Tecnología de Información </w:t>
            </w:r>
          </w:p>
          <w:p w14:paraId="0AE7998A" w14:textId="77777777" w:rsidR="002C4561" w:rsidRPr="006F31F2" w:rsidRDefault="002C4561" w:rsidP="002C456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5B624DBA" w14:textId="77777777" w:rsidR="006F31F2" w:rsidRPr="006F31F2" w:rsidRDefault="006F31F2" w:rsidP="006F31F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Empresa</w:t>
            </w:r>
            <w:r w:rsidRPr="006F31F2">
              <w:rPr>
                <w:rFonts w:ascii="Tahoma" w:hAnsi="Tahoma" w:cs="Tahoma"/>
              </w:rPr>
              <w:t xml:space="preserve">: </w:t>
            </w:r>
            <w:r w:rsidRPr="006F31F2">
              <w:rPr>
                <w:rFonts w:ascii="Tahoma" w:hAnsi="Tahoma" w:cs="Tahoma"/>
              </w:rPr>
              <w:t xml:space="preserve">DITEMSA SA DE CV – DITEMSA PLASTICS SA DE CV </w:t>
            </w:r>
          </w:p>
          <w:p w14:paraId="76B9D8B6" w14:textId="1F4B5F76" w:rsidR="006F31F2" w:rsidRPr="006F31F2" w:rsidRDefault="006F31F2" w:rsidP="006F31F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Período:</w:t>
            </w:r>
            <w:r w:rsidRPr="006F31F2">
              <w:rPr>
                <w:rFonts w:ascii="Tahoma" w:hAnsi="Tahoma" w:cs="Tahoma"/>
              </w:rPr>
              <w:t xml:space="preserve"> </w:t>
            </w:r>
            <w:proofErr w:type="spellStart"/>
            <w:r w:rsidRPr="006F31F2">
              <w:rPr>
                <w:rFonts w:ascii="Tahoma" w:hAnsi="Tahoma" w:cs="Tahoma"/>
              </w:rPr>
              <w:t>Ago</w:t>
            </w:r>
            <w:proofErr w:type="spellEnd"/>
            <w:r w:rsidRPr="006F31F2">
              <w:rPr>
                <w:rFonts w:ascii="Tahoma" w:hAnsi="Tahoma" w:cs="Tahoma"/>
              </w:rPr>
              <w:t xml:space="preserve"> 2009 – Feb 2013</w:t>
            </w:r>
          </w:p>
          <w:p w14:paraId="71F9E84B" w14:textId="3C2E188A" w:rsidR="002C4561" w:rsidRPr="006F31F2" w:rsidRDefault="006F31F2" w:rsidP="006F31F2">
            <w:pPr>
              <w:jc w:val="both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Cargo:</w:t>
            </w:r>
            <w:r w:rsidRPr="006F31F2">
              <w:rPr>
                <w:rFonts w:ascii="Tahoma" w:hAnsi="Tahoma" w:cs="Tahoma"/>
              </w:rPr>
              <w:t xml:space="preserve"> </w:t>
            </w:r>
            <w:proofErr w:type="gramStart"/>
            <w:r w:rsidR="002C4561" w:rsidRPr="006F31F2">
              <w:rPr>
                <w:rFonts w:ascii="Tahoma" w:hAnsi="Tahoma" w:cs="Tahoma"/>
              </w:rPr>
              <w:t>Jefe</w:t>
            </w:r>
            <w:proofErr w:type="gramEnd"/>
            <w:r w:rsidR="002C4561" w:rsidRPr="006F31F2">
              <w:rPr>
                <w:rFonts w:ascii="Tahoma" w:hAnsi="Tahoma" w:cs="Tahoma"/>
              </w:rPr>
              <w:t xml:space="preserve"> de Tecnología de Información </w:t>
            </w:r>
          </w:p>
          <w:p w14:paraId="755FF5C9" w14:textId="77777777" w:rsidR="002C4561" w:rsidRPr="006F31F2" w:rsidRDefault="002C4561" w:rsidP="002C456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5BAD292A" w14:textId="77777777" w:rsidR="006F31F2" w:rsidRPr="006F31F2" w:rsidRDefault="006F31F2" w:rsidP="006F31F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Empresa</w:t>
            </w:r>
            <w:r w:rsidRPr="006F31F2">
              <w:rPr>
                <w:rFonts w:ascii="Tahoma" w:hAnsi="Tahoma" w:cs="Tahoma"/>
              </w:rPr>
              <w:t xml:space="preserve">: </w:t>
            </w:r>
            <w:r w:rsidRPr="006F31F2">
              <w:rPr>
                <w:rFonts w:ascii="Tahoma" w:hAnsi="Tahoma" w:cs="Tahoma"/>
              </w:rPr>
              <w:t xml:space="preserve">ARMONIA ALIMENTOS SA DE CV </w:t>
            </w:r>
          </w:p>
          <w:p w14:paraId="04700F78" w14:textId="1147E3E7" w:rsidR="006F31F2" w:rsidRPr="006F31F2" w:rsidRDefault="006F31F2" w:rsidP="006F31F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Período:</w:t>
            </w:r>
            <w:r w:rsidRPr="006F31F2">
              <w:rPr>
                <w:rFonts w:ascii="Tahoma" w:hAnsi="Tahoma" w:cs="Tahoma"/>
              </w:rPr>
              <w:t xml:space="preserve"> </w:t>
            </w:r>
            <w:r w:rsidRPr="006F31F2">
              <w:rPr>
                <w:rFonts w:ascii="Tahoma" w:hAnsi="Tahoma" w:cs="Tahoma"/>
              </w:rPr>
              <w:t>Mar 2013 – Nov 2014</w:t>
            </w:r>
          </w:p>
          <w:p w14:paraId="7D652277" w14:textId="2186974B" w:rsidR="002C4561" w:rsidRPr="006F31F2" w:rsidRDefault="006F31F2" w:rsidP="006F31F2">
            <w:pPr>
              <w:jc w:val="both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Cargo:</w:t>
            </w:r>
            <w:r w:rsidRPr="006F31F2">
              <w:rPr>
                <w:rFonts w:ascii="Tahoma" w:hAnsi="Tahoma" w:cs="Tahoma"/>
              </w:rPr>
              <w:t xml:space="preserve"> </w:t>
            </w:r>
            <w:proofErr w:type="gramStart"/>
            <w:r w:rsidR="002C4561" w:rsidRPr="006F31F2">
              <w:rPr>
                <w:rFonts w:ascii="Tahoma" w:hAnsi="Tahoma" w:cs="Tahoma"/>
              </w:rPr>
              <w:t>Jefe</w:t>
            </w:r>
            <w:proofErr w:type="gramEnd"/>
            <w:r w:rsidR="002C4561" w:rsidRPr="006F31F2">
              <w:rPr>
                <w:rFonts w:ascii="Tahoma" w:hAnsi="Tahoma" w:cs="Tahoma"/>
              </w:rPr>
              <w:t xml:space="preserve"> de Tecnología de Información </w:t>
            </w:r>
          </w:p>
          <w:p w14:paraId="5689148F" w14:textId="77777777" w:rsidR="002C4561" w:rsidRPr="006F31F2" w:rsidRDefault="002C4561" w:rsidP="002C456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6102E013" w14:textId="77777777" w:rsidR="006F31F2" w:rsidRPr="006F31F2" w:rsidRDefault="006F31F2" w:rsidP="006F31F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Empresa</w:t>
            </w:r>
            <w:r w:rsidRPr="006F31F2">
              <w:rPr>
                <w:rFonts w:ascii="Tahoma" w:hAnsi="Tahoma" w:cs="Tahoma"/>
              </w:rPr>
              <w:t xml:space="preserve">: </w:t>
            </w:r>
            <w:r w:rsidRPr="006F31F2">
              <w:rPr>
                <w:rFonts w:ascii="Tahoma" w:hAnsi="Tahoma" w:cs="Tahoma"/>
              </w:rPr>
              <w:t xml:space="preserve">COMIMSA </w:t>
            </w:r>
          </w:p>
          <w:p w14:paraId="55529B9E" w14:textId="00DF2D70" w:rsidR="006F31F2" w:rsidRPr="006F31F2" w:rsidRDefault="006F31F2" w:rsidP="006F31F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Período:</w:t>
            </w:r>
            <w:r w:rsidRPr="006F31F2">
              <w:rPr>
                <w:rFonts w:ascii="Tahoma" w:hAnsi="Tahoma" w:cs="Tahoma"/>
              </w:rPr>
              <w:t xml:space="preserve"> </w:t>
            </w:r>
            <w:r w:rsidRPr="006F31F2">
              <w:rPr>
                <w:rFonts w:ascii="Tahoma" w:hAnsi="Tahoma" w:cs="Tahoma"/>
              </w:rPr>
              <w:t>Nov 2014 – Feb 2017</w:t>
            </w:r>
          </w:p>
          <w:p w14:paraId="63E68365" w14:textId="5C798928" w:rsidR="002C4561" w:rsidRPr="006F31F2" w:rsidRDefault="006F31F2" w:rsidP="006F31F2">
            <w:pPr>
              <w:jc w:val="both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Cargo:</w:t>
            </w:r>
            <w:r w:rsidRPr="006F31F2">
              <w:rPr>
                <w:rFonts w:ascii="Tahoma" w:hAnsi="Tahoma" w:cs="Tahoma"/>
              </w:rPr>
              <w:t xml:space="preserve"> </w:t>
            </w:r>
            <w:r w:rsidR="002C4561" w:rsidRPr="006F31F2">
              <w:rPr>
                <w:rFonts w:ascii="Tahoma" w:hAnsi="Tahoma" w:cs="Tahoma"/>
              </w:rPr>
              <w:t>Ingeniero de Software</w:t>
            </w:r>
          </w:p>
          <w:p w14:paraId="24FEAFD6" w14:textId="77777777" w:rsidR="002C4561" w:rsidRPr="006F31F2" w:rsidRDefault="002C4561" w:rsidP="002C456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362FFF1E" w14:textId="77777777" w:rsidR="006F31F2" w:rsidRPr="006F31F2" w:rsidRDefault="006F31F2" w:rsidP="006F31F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Empresa</w:t>
            </w:r>
            <w:r w:rsidRPr="006F31F2">
              <w:rPr>
                <w:rFonts w:ascii="Tahoma" w:hAnsi="Tahoma" w:cs="Tahoma"/>
              </w:rPr>
              <w:t xml:space="preserve">: </w:t>
            </w:r>
            <w:r w:rsidRPr="006F31F2">
              <w:rPr>
                <w:rFonts w:ascii="Tahoma" w:hAnsi="Tahoma" w:cs="Tahoma"/>
              </w:rPr>
              <w:t xml:space="preserve">Inst. Electoral de Coahuila </w:t>
            </w:r>
          </w:p>
          <w:p w14:paraId="10B38D6B" w14:textId="5C9BB2CF" w:rsidR="006F31F2" w:rsidRPr="006F31F2" w:rsidRDefault="006F31F2" w:rsidP="006F31F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Período:</w:t>
            </w:r>
            <w:r w:rsidRPr="006F31F2">
              <w:rPr>
                <w:rFonts w:ascii="Tahoma" w:hAnsi="Tahoma" w:cs="Tahoma"/>
              </w:rPr>
              <w:t xml:space="preserve"> </w:t>
            </w:r>
            <w:r w:rsidRPr="006F31F2">
              <w:rPr>
                <w:rFonts w:ascii="Tahoma" w:hAnsi="Tahoma" w:cs="Tahoma"/>
              </w:rPr>
              <w:t>Mar 2017 – Jul 2018</w:t>
            </w:r>
          </w:p>
          <w:p w14:paraId="4902717E" w14:textId="4E3E0183" w:rsidR="002C4561" w:rsidRPr="006F31F2" w:rsidRDefault="006F31F2" w:rsidP="006F31F2">
            <w:pPr>
              <w:jc w:val="both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Cargo:</w:t>
            </w:r>
            <w:r w:rsidRPr="006F31F2">
              <w:rPr>
                <w:rFonts w:ascii="Tahoma" w:hAnsi="Tahoma" w:cs="Tahoma"/>
              </w:rPr>
              <w:t xml:space="preserve"> </w:t>
            </w:r>
            <w:r w:rsidR="002C4561" w:rsidRPr="006F31F2">
              <w:rPr>
                <w:rFonts w:ascii="Tahoma" w:hAnsi="Tahoma" w:cs="Tahoma"/>
              </w:rPr>
              <w:t>Desarrollador Analista</w:t>
            </w:r>
          </w:p>
          <w:p w14:paraId="70570B7F" w14:textId="77777777" w:rsidR="002C4561" w:rsidRPr="006F31F2" w:rsidRDefault="002C4561" w:rsidP="002C456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223B3DC0" w14:textId="3BC6D72D" w:rsidR="006F31F2" w:rsidRPr="006F31F2" w:rsidRDefault="006F31F2" w:rsidP="006F31F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Empresa</w:t>
            </w:r>
            <w:r w:rsidRPr="006F31F2">
              <w:rPr>
                <w:rFonts w:ascii="Tahoma" w:hAnsi="Tahoma" w:cs="Tahoma"/>
              </w:rPr>
              <w:t xml:space="preserve">: </w:t>
            </w:r>
            <w:r w:rsidRPr="006F31F2">
              <w:rPr>
                <w:rFonts w:ascii="Tahoma" w:hAnsi="Tahoma" w:cs="Tahoma"/>
              </w:rPr>
              <w:t xml:space="preserve">DITEMSA SAPI DE CV </w:t>
            </w:r>
          </w:p>
          <w:p w14:paraId="3EC18479" w14:textId="740A630B" w:rsidR="006F31F2" w:rsidRPr="006F31F2" w:rsidRDefault="006F31F2" w:rsidP="006F31F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Período:</w:t>
            </w:r>
            <w:r w:rsidRPr="006F31F2">
              <w:rPr>
                <w:rFonts w:ascii="Tahoma" w:hAnsi="Tahoma" w:cs="Tahoma"/>
              </w:rPr>
              <w:t xml:space="preserve"> </w:t>
            </w:r>
            <w:r w:rsidRPr="006F31F2">
              <w:rPr>
                <w:rFonts w:ascii="Tahoma" w:hAnsi="Tahoma" w:cs="Tahoma"/>
              </w:rPr>
              <w:t xml:space="preserve">Julio 2018 – </w:t>
            </w:r>
            <w:proofErr w:type="gramStart"/>
            <w:r w:rsidRPr="006F31F2">
              <w:rPr>
                <w:rFonts w:ascii="Tahoma" w:hAnsi="Tahoma" w:cs="Tahoma"/>
              </w:rPr>
              <w:t>Abril</w:t>
            </w:r>
            <w:proofErr w:type="gramEnd"/>
            <w:r w:rsidRPr="006F31F2">
              <w:rPr>
                <w:rFonts w:ascii="Tahoma" w:hAnsi="Tahoma" w:cs="Tahoma"/>
              </w:rPr>
              <w:t xml:space="preserve"> 2021</w:t>
            </w:r>
          </w:p>
          <w:p w14:paraId="5660F19C" w14:textId="3EF08A9B" w:rsidR="002C4561" w:rsidRPr="006F31F2" w:rsidRDefault="006F31F2" w:rsidP="006F31F2">
            <w:pPr>
              <w:jc w:val="both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Cargo:</w:t>
            </w:r>
            <w:r w:rsidRPr="006F31F2">
              <w:rPr>
                <w:rFonts w:ascii="Tahoma" w:hAnsi="Tahoma" w:cs="Tahoma"/>
              </w:rPr>
              <w:t xml:space="preserve"> </w:t>
            </w:r>
            <w:proofErr w:type="gramStart"/>
            <w:r w:rsidR="002C4561" w:rsidRPr="006F31F2">
              <w:rPr>
                <w:rFonts w:ascii="Tahoma" w:hAnsi="Tahoma" w:cs="Tahoma"/>
              </w:rPr>
              <w:t>Jefe</w:t>
            </w:r>
            <w:proofErr w:type="gramEnd"/>
            <w:r w:rsidR="002C4561" w:rsidRPr="006F31F2">
              <w:rPr>
                <w:rFonts w:ascii="Tahoma" w:hAnsi="Tahoma" w:cs="Tahoma"/>
              </w:rPr>
              <w:t xml:space="preserve"> de Tecnología de Información</w:t>
            </w:r>
          </w:p>
          <w:p w14:paraId="2656E764" w14:textId="77777777" w:rsidR="002C4561" w:rsidRPr="006F31F2" w:rsidRDefault="002C4561" w:rsidP="002C456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12827094" w14:textId="77777777" w:rsidR="006F31F2" w:rsidRPr="006F31F2" w:rsidRDefault="006F31F2" w:rsidP="006F31F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Empresa</w:t>
            </w:r>
            <w:r w:rsidRPr="006F31F2">
              <w:rPr>
                <w:rFonts w:ascii="Tahoma" w:hAnsi="Tahoma" w:cs="Tahoma"/>
              </w:rPr>
              <w:t xml:space="preserve">: </w:t>
            </w:r>
            <w:r w:rsidRPr="006F31F2">
              <w:rPr>
                <w:rFonts w:ascii="Tahoma" w:hAnsi="Tahoma" w:cs="Tahoma"/>
              </w:rPr>
              <w:t xml:space="preserve">COMIMSA </w:t>
            </w:r>
          </w:p>
          <w:p w14:paraId="6E275C99" w14:textId="3C7DEAFD" w:rsidR="006F31F2" w:rsidRPr="006F31F2" w:rsidRDefault="006F31F2" w:rsidP="006F31F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Período:</w:t>
            </w:r>
            <w:r w:rsidRPr="006F31F2">
              <w:rPr>
                <w:rFonts w:ascii="Tahoma" w:hAnsi="Tahoma" w:cs="Tahoma"/>
              </w:rPr>
              <w:t xml:space="preserve"> </w:t>
            </w:r>
            <w:proofErr w:type="gramStart"/>
            <w:r w:rsidRPr="006F31F2">
              <w:rPr>
                <w:rFonts w:ascii="Tahoma" w:hAnsi="Tahoma" w:cs="Tahoma"/>
              </w:rPr>
              <w:t>Mayo</w:t>
            </w:r>
            <w:proofErr w:type="gramEnd"/>
            <w:r w:rsidRPr="006F31F2">
              <w:rPr>
                <w:rFonts w:ascii="Tahoma" w:hAnsi="Tahoma" w:cs="Tahoma"/>
              </w:rPr>
              <w:t xml:space="preserve"> 2021 – sept 2022</w:t>
            </w:r>
          </w:p>
          <w:p w14:paraId="6EF7A4EB" w14:textId="463AE020" w:rsidR="002C4561" w:rsidRPr="006F31F2" w:rsidRDefault="006F31F2" w:rsidP="006F31F2">
            <w:pPr>
              <w:jc w:val="both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Cargo:</w:t>
            </w:r>
            <w:r w:rsidRPr="006F31F2">
              <w:rPr>
                <w:rFonts w:ascii="Tahoma" w:hAnsi="Tahoma" w:cs="Tahoma"/>
              </w:rPr>
              <w:t xml:space="preserve"> </w:t>
            </w:r>
            <w:r w:rsidR="002C4561" w:rsidRPr="006F31F2">
              <w:rPr>
                <w:rFonts w:ascii="Tahoma" w:hAnsi="Tahoma" w:cs="Tahoma"/>
              </w:rPr>
              <w:t>Ingeniero de Software</w:t>
            </w:r>
          </w:p>
          <w:p w14:paraId="6EFF5CDD" w14:textId="77777777" w:rsidR="002C4561" w:rsidRPr="006F31F2" w:rsidRDefault="002C4561" w:rsidP="002C456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0BDE1E36" w14:textId="77777777" w:rsidR="006F31F2" w:rsidRPr="006F31F2" w:rsidRDefault="006F31F2" w:rsidP="006F31F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Empresa</w:t>
            </w:r>
            <w:r w:rsidRPr="006F31F2">
              <w:rPr>
                <w:rFonts w:ascii="Tahoma" w:hAnsi="Tahoma" w:cs="Tahoma"/>
              </w:rPr>
              <w:t xml:space="preserve">: </w:t>
            </w:r>
            <w:r w:rsidRPr="006F31F2">
              <w:rPr>
                <w:rFonts w:ascii="Tahoma" w:hAnsi="Tahoma" w:cs="Tahoma"/>
              </w:rPr>
              <w:t>Inst. Electoral de Coahuila</w:t>
            </w:r>
          </w:p>
          <w:p w14:paraId="310F6414" w14:textId="0D2BAAF5" w:rsidR="006F31F2" w:rsidRPr="006F31F2" w:rsidRDefault="006F31F2" w:rsidP="006F31F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Período:</w:t>
            </w:r>
            <w:r w:rsidRPr="006F31F2">
              <w:rPr>
                <w:rFonts w:ascii="Tahoma" w:hAnsi="Tahoma" w:cs="Tahoma"/>
              </w:rPr>
              <w:t xml:space="preserve"> </w:t>
            </w:r>
            <w:r w:rsidRPr="006F31F2">
              <w:rPr>
                <w:rFonts w:ascii="Tahoma" w:hAnsi="Tahoma" w:cs="Tahoma"/>
              </w:rPr>
              <w:t>Oct 2022 – Actual</w:t>
            </w:r>
          </w:p>
          <w:p w14:paraId="559A8F95" w14:textId="4D31BA49" w:rsidR="002C4561" w:rsidRPr="006F31F2" w:rsidRDefault="006F31F2" w:rsidP="006F31F2">
            <w:pPr>
              <w:jc w:val="both"/>
              <w:rPr>
                <w:rFonts w:ascii="Tahoma" w:hAnsi="Tahoma" w:cs="Tahoma"/>
              </w:rPr>
            </w:pPr>
            <w:r w:rsidRPr="006F31F2">
              <w:rPr>
                <w:rFonts w:ascii="Tahoma" w:hAnsi="Tahoma" w:cs="Tahoma"/>
              </w:rPr>
              <w:t>Cargo:</w:t>
            </w:r>
            <w:r w:rsidRPr="006F31F2">
              <w:rPr>
                <w:rFonts w:ascii="Tahoma" w:hAnsi="Tahoma" w:cs="Tahoma"/>
              </w:rPr>
              <w:t xml:space="preserve"> </w:t>
            </w:r>
            <w:r w:rsidR="002C4561" w:rsidRPr="006F31F2">
              <w:rPr>
                <w:rFonts w:ascii="Tahoma" w:hAnsi="Tahoma" w:cs="Tahoma"/>
              </w:rPr>
              <w:t>Desarrollador Analista</w:t>
            </w:r>
          </w:p>
          <w:p w14:paraId="09F05F26" w14:textId="367F1DF8" w:rsidR="00AE7651" w:rsidRPr="006F31F2" w:rsidRDefault="00AE7651" w:rsidP="00AE765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14B7C32" w14:textId="77777777" w:rsidR="0074635E" w:rsidRPr="006F31F2" w:rsidRDefault="0074635E" w:rsidP="00A601AD">
      <w:pPr>
        <w:jc w:val="both"/>
        <w:rPr>
          <w:rFonts w:ascii="Tahoma" w:hAnsi="Tahoma" w:cs="Tahoma"/>
        </w:rPr>
      </w:pPr>
    </w:p>
    <w:sectPr w:rsidR="0074635E" w:rsidRPr="006F31F2" w:rsidSect="00BD3196">
      <w:headerReference w:type="default" r:id="rId7"/>
      <w:pgSz w:w="12240" w:h="15840"/>
      <w:pgMar w:top="1843" w:right="1701" w:bottom="1418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7D6A" w14:textId="77777777" w:rsidR="00A70843" w:rsidRDefault="00A70843" w:rsidP="00527FC7">
      <w:pPr>
        <w:spacing w:after="0" w:line="240" w:lineRule="auto"/>
      </w:pPr>
      <w:r>
        <w:separator/>
      </w:r>
    </w:p>
  </w:endnote>
  <w:endnote w:type="continuationSeparator" w:id="0">
    <w:p w14:paraId="20C8493A" w14:textId="77777777" w:rsidR="00A70843" w:rsidRDefault="00A7084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5536" w14:textId="77777777" w:rsidR="00A70843" w:rsidRDefault="00A70843" w:rsidP="00527FC7">
      <w:pPr>
        <w:spacing w:after="0" w:line="240" w:lineRule="auto"/>
      </w:pPr>
      <w:r>
        <w:separator/>
      </w:r>
    </w:p>
  </w:footnote>
  <w:footnote w:type="continuationSeparator" w:id="0">
    <w:p w14:paraId="39CBFA29" w14:textId="77777777" w:rsidR="00A70843" w:rsidRDefault="00A7084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0E4781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4561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96C49"/>
    <w:rsid w:val="003C1D3C"/>
    <w:rsid w:val="003E19FC"/>
    <w:rsid w:val="003F0823"/>
    <w:rsid w:val="003F1CE7"/>
    <w:rsid w:val="003F1EA7"/>
    <w:rsid w:val="003F1ED1"/>
    <w:rsid w:val="003F3164"/>
    <w:rsid w:val="0041776C"/>
    <w:rsid w:val="00426E36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1767"/>
    <w:rsid w:val="006740E6"/>
    <w:rsid w:val="006B6958"/>
    <w:rsid w:val="006C4EC8"/>
    <w:rsid w:val="006F0535"/>
    <w:rsid w:val="006F31F2"/>
    <w:rsid w:val="006F5477"/>
    <w:rsid w:val="00732A5C"/>
    <w:rsid w:val="00745686"/>
    <w:rsid w:val="0074635E"/>
    <w:rsid w:val="007464EC"/>
    <w:rsid w:val="007546D8"/>
    <w:rsid w:val="0076062F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0843"/>
    <w:rsid w:val="00A7487D"/>
    <w:rsid w:val="00A852D5"/>
    <w:rsid w:val="00AA1544"/>
    <w:rsid w:val="00AA7518"/>
    <w:rsid w:val="00AB740D"/>
    <w:rsid w:val="00AC710E"/>
    <w:rsid w:val="00AE7651"/>
    <w:rsid w:val="00B06D55"/>
    <w:rsid w:val="00B30F4B"/>
    <w:rsid w:val="00B37873"/>
    <w:rsid w:val="00B43DB6"/>
    <w:rsid w:val="00B66C93"/>
    <w:rsid w:val="00B71AAD"/>
    <w:rsid w:val="00B81865"/>
    <w:rsid w:val="00B823C7"/>
    <w:rsid w:val="00B842C1"/>
    <w:rsid w:val="00B94393"/>
    <w:rsid w:val="00BA00C1"/>
    <w:rsid w:val="00BA0248"/>
    <w:rsid w:val="00BA3E7F"/>
    <w:rsid w:val="00BD3196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CF4621"/>
    <w:rsid w:val="00D1743F"/>
    <w:rsid w:val="00D269C0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0987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2023-11-29T23:32:00Z</dcterms:created>
  <dcterms:modified xsi:type="dcterms:W3CDTF">2023-11-29T23:32:00Z</dcterms:modified>
</cp:coreProperties>
</file>